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E97F">
      <w:pPr>
        <w:rPr>
          <w:rFonts w:hint="eastAsia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附件1</w:t>
      </w:r>
    </w:p>
    <w:p w14:paraId="5EE7F7D8">
      <w:pPr>
        <w:rPr>
          <w:rFonts w:hint="eastAsia" w:ascii="黑体" w:eastAsia="黑体"/>
          <w:sz w:val="32"/>
          <w:szCs w:val="32"/>
        </w:rPr>
      </w:pPr>
    </w:p>
    <w:p w14:paraId="1CC7A7F4">
      <w:pPr>
        <w:jc w:val="center"/>
        <w:rPr>
          <w:rFonts w:hint="eastAsia"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学院研究生国家奖学金评审委员会名单</w:t>
      </w:r>
    </w:p>
    <w:p w14:paraId="730D9662">
      <w:pPr>
        <w:jc w:val="left"/>
        <w:rPr>
          <w:rFonts w:ascii="仿宋_GB2312" w:hAnsi="华文中宋" w:eastAsia="仿宋_GB2312"/>
          <w:sz w:val="28"/>
          <w:szCs w:val="28"/>
        </w:rPr>
      </w:pPr>
    </w:p>
    <w:p w14:paraId="145705E9">
      <w:pPr>
        <w:ind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学院：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填表日期：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</w:t>
      </w:r>
    </w:p>
    <w:tbl>
      <w:tblPr>
        <w:tblStyle w:val="7"/>
        <w:tblpPr w:leftFromText="180" w:rightFromText="180" w:vertAnchor="text" w:horzAnchor="page" w:tblpX="2335" w:tblpY="54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2857"/>
        <w:gridCol w:w="1468"/>
      </w:tblGrid>
      <w:tr w14:paraId="2C35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0E522">
            <w:pPr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CFEBD">
            <w:pPr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01CE0">
            <w:pPr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职务/职称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3CE15">
            <w:pPr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备注</w:t>
            </w:r>
          </w:p>
        </w:tc>
      </w:tr>
      <w:tr w14:paraId="432A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A2E32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D8FFB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667A9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CC672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</w:rPr>
              <w:t>组长</w:t>
            </w:r>
          </w:p>
        </w:tc>
      </w:tr>
      <w:tr w14:paraId="197B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6479F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1F177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4C544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6CED9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</w:tr>
      <w:tr w14:paraId="23F9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DC386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CD1D1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64C49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FCA0D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</w:tr>
      <w:tr w14:paraId="5D08E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CB431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3B95C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B23B8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AE818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</w:tr>
      <w:tr w14:paraId="5BD9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A850D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D5489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0751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7AF39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</w:tr>
      <w:tr w14:paraId="3052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1CD7E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5EA59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22513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F2CC3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</w:tr>
      <w:tr w14:paraId="44349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C34EF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D650B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F936A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43C19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</w:tr>
      <w:tr w14:paraId="3CF76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76A37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F4596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09015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E9E19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</w:tr>
      <w:tr w14:paraId="1AD0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9A53B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8FCBE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EB95C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466D2">
            <w:pPr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</w:tr>
    </w:tbl>
    <w:p w14:paraId="13D94B00">
      <w:pPr>
        <w:jc w:val="left"/>
        <w:rPr>
          <w:rFonts w:ascii="仿宋_GB2312" w:hAnsi="宋体" w:eastAsia="仿宋_GB2312"/>
          <w:color w:val="000000"/>
          <w:sz w:val="28"/>
          <w:szCs w:val="28"/>
        </w:rPr>
      </w:pPr>
    </w:p>
    <w:p w14:paraId="100D1F79">
      <w:pPr>
        <w:spacing w:line="560" w:lineRule="exact"/>
        <w:rPr>
          <w:rFonts w:hint="eastAsia" w:ascii="黑体" w:eastAsia="黑体"/>
          <w:sz w:val="32"/>
        </w:rPr>
      </w:pPr>
    </w:p>
    <w:p w14:paraId="70B852E7">
      <w:pPr>
        <w:adjustRightInd w:val="0"/>
        <w:snapToGrid w:val="0"/>
        <w:spacing w:before="156" w:beforeLines="50"/>
        <w:rPr>
          <w:rFonts w:hint="eastAsia" w:eastAsia="仿宋_GB2312"/>
          <w:szCs w:val="21"/>
        </w:rPr>
      </w:pPr>
    </w:p>
    <w:sectPr>
      <w:footerReference r:id="rId3" w:type="default"/>
      <w:footerReference r:id="rId4" w:type="even"/>
      <w:pgSz w:w="11906" w:h="16838"/>
      <w:pgMar w:top="1712" w:right="1520" w:bottom="2098" w:left="1508" w:header="851" w:footer="1418" w:gutter="5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98227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CDCD6">
    <w:pPr>
      <w:pStyle w:val="4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  <w:lang/>
      </w:rPr>
      <w:t>1</w:t>
    </w:r>
    <w:r>
      <w:rPr>
        <w:rStyle w:val="10"/>
      </w:rPr>
      <w:fldChar w:fldCharType="end"/>
    </w:r>
  </w:p>
  <w:p w14:paraId="23E0EDBA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wMmIzNDU2OTRmMTA0MWNhYTMzMTRjNTg5ZWM5ZTgifQ=="/>
  </w:docVars>
  <w:rsids>
    <w:rsidRoot w:val="002F3D6D"/>
    <w:rsid w:val="000072B7"/>
    <w:rsid w:val="0001522F"/>
    <w:rsid w:val="00035457"/>
    <w:rsid w:val="0005433C"/>
    <w:rsid w:val="00097885"/>
    <w:rsid w:val="000A4ADD"/>
    <w:rsid w:val="000B46A1"/>
    <w:rsid w:val="000B471C"/>
    <w:rsid w:val="000C1B71"/>
    <w:rsid w:val="000C2A68"/>
    <w:rsid w:val="000C6C73"/>
    <w:rsid w:val="000D0E0B"/>
    <w:rsid w:val="000D0F66"/>
    <w:rsid w:val="000F4B48"/>
    <w:rsid w:val="00120BB4"/>
    <w:rsid w:val="00150687"/>
    <w:rsid w:val="00154C54"/>
    <w:rsid w:val="00171640"/>
    <w:rsid w:val="001813B5"/>
    <w:rsid w:val="001B2A69"/>
    <w:rsid w:val="001C2430"/>
    <w:rsid w:val="001C591D"/>
    <w:rsid w:val="001E472C"/>
    <w:rsid w:val="00200299"/>
    <w:rsid w:val="00213D28"/>
    <w:rsid w:val="00225E85"/>
    <w:rsid w:val="00233318"/>
    <w:rsid w:val="00234C08"/>
    <w:rsid w:val="002415B1"/>
    <w:rsid w:val="002417CE"/>
    <w:rsid w:val="00250436"/>
    <w:rsid w:val="002519B1"/>
    <w:rsid w:val="00276949"/>
    <w:rsid w:val="002C23B2"/>
    <w:rsid w:val="002D7C8D"/>
    <w:rsid w:val="002F3D6D"/>
    <w:rsid w:val="002F4150"/>
    <w:rsid w:val="0031505A"/>
    <w:rsid w:val="00322994"/>
    <w:rsid w:val="003266EC"/>
    <w:rsid w:val="003306D7"/>
    <w:rsid w:val="003345D7"/>
    <w:rsid w:val="00334E94"/>
    <w:rsid w:val="00353705"/>
    <w:rsid w:val="00365AE2"/>
    <w:rsid w:val="00375233"/>
    <w:rsid w:val="00382030"/>
    <w:rsid w:val="003841C8"/>
    <w:rsid w:val="003868A9"/>
    <w:rsid w:val="00390C78"/>
    <w:rsid w:val="003E1516"/>
    <w:rsid w:val="003F6E25"/>
    <w:rsid w:val="0041502B"/>
    <w:rsid w:val="00420EAA"/>
    <w:rsid w:val="00425CFE"/>
    <w:rsid w:val="004503CE"/>
    <w:rsid w:val="00451351"/>
    <w:rsid w:val="00461D87"/>
    <w:rsid w:val="00487ACF"/>
    <w:rsid w:val="00492019"/>
    <w:rsid w:val="004A31D9"/>
    <w:rsid w:val="004C0AD6"/>
    <w:rsid w:val="004C1DC9"/>
    <w:rsid w:val="004F5A6B"/>
    <w:rsid w:val="004F7F1A"/>
    <w:rsid w:val="005250CC"/>
    <w:rsid w:val="005547D3"/>
    <w:rsid w:val="00571D12"/>
    <w:rsid w:val="005A3F43"/>
    <w:rsid w:val="005D3A42"/>
    <w:rsid w:val="005D692C"/>
    <w:rsid w:val="005F20F7"/>
    <w:rsid w:val="005F2E8C"/>
    <w:rsid w:val="00637FA3"/>
    <w:rsid w:val="00640D73"/>
    <w:rsid w:val="00647B51"/>
    <w:rsid w:val="0065660B"/>
    <w:rsid w:val="006609D0"/>
    <w:rsid w:val="00675F72"/>
    <w:rsid w:val="006C64D4"/>
    <w:rsid w:val="006E0988"/>
    <w:rsid w:val="006E4040"/>
    <w:rsid w:val="00701682"/>
    <w:rsid w:val="00722649"/>
    <w:rsid w:val="00755DFB"/>
    <w:rsid w:val="0077698C"/>
    <w:rsid w:val="0078459B"/>
    <w:rsid w:val="00787EB9"/>
    <w:rsid w:val="007928CE"/>
    <w:rsid w:val="00795517"/>
    <w:rsid w:val="00796BB3"/>
    <w:rsid w:val="007A2AED"/>
    <w:rsid w:val="007B61AD"/>
    <w:rsid w:val="007D2848"/>
    <w:rsid w:val="007D7935"/>
    <w:rsid w:val="007E5DD8"/>
    <w:rsid w:val="007F5855"/>
    <w:rsid w:val="007F7356"/>
    <w:rsid w:val="00811CD8"/>
    <w:rsid w:val="00816394"/>
    <w:rsid w:val="00853312"/>
    <w:rsid w:val="00872237"/>
    <w:rsid w:val="008730AF"/>
    <w:rsid w:val="00883DAE"/>
    <w:rsid w:val="00890072"/>
    <w:rsid w:val="00896BA9"/>
    <w:rsid w:val="008A1877"/>
    <w:rsid w:val="008A5D06"/>
    <w:rsid w:val="008B1AF6"/>
    <w:rsid w:val="008C34CC"/>
    <w:rsid w:val="008D2ED6"/>
    <w:rsid w:val="008D331E"/>
    <w:rsid w:val="008E081D"/>
    <w:rsid w:val="008E1046"/>
    <w:rsid w:val="008E187F"/>
    <w:rsid w:val="008E2787"/>
    <w:rsid w:val="008E5C52"/>
    <w:rsid w:val="008F6B55"/>
    <w:rsid w:val="00901B74"/>
    <w:rsid w:val="00906490"/>
    <w:rsid w:val="009227B6"/>
    <w:rsid w:val="009277A6"/>
    <w:rsid w:val="00927A45"/>
    <w:rsid w:val="00942061"/>
    <w:rsid w:val="009467F4"/>
    <w:rsid w:val="00963CBD"/>
    <w:rsid w:val="00970938"/>
    <w:rsid w:val="00975C42"/>
    <w:rsid w:val="009C65F1"/>
    <w:rsid w:val="009C773E"/>
    <w:rsid w:val="009D42C3"/>
    <w:rsid w:val="009F1373"/>
    <w:rsid w:val="00A05635"/>
    <w:rsid w:val="00A235EF"/>
    <w:rsid w:val="00A36972"/>
    <w:rsid w:val="00A43E03"/>
    <w:rsid w:val="00A538E1"/>
    <w:rsid w:val="00A54AA1"/>
    <w:rsid w:val="00A67703"/>
    <w:rsid w:val="00A7283B"/>
    <w:rsid w:val="00A77F7C"/>
    <w:rsid w:val="00AC2882"/>
    <w:rsid w:val="00AC3AD6"/>
    <w:rsid w:val="00AC5447"/>
    <w:rsid w:val="00AD4FD4"/>
    <w:rsid w:val="00AD79DE"/>
    <w:rsid w:val="00AF0A20"/>
    <w:rsid w:val="00B0450A"/>
    <w:rsid w:val="00B34B75"/>
    <w:rsid w:val="00B4251A"/>
    <w:rsid w:val="00B44B08"/>
    <w:rsid w:val="00B6042A"/>
    <w:rsid w:val="00B66103"/>
    <w:rsid w:val="00B91CCE"/>
    <w:rsid w:val="00B97D51"/>
    <w:rsid w:val="00BC6501"/>
    <w:rsid w:val="00BD2B71"/>
    <w:rsid w:val="00BD4E8F"/>
    <w:rsid w:val="00BD4E9F"/>
    <w:rsid w:val="00BF2CD4"/>
    <w:rsid w:val="00BF4F59"/>
    <w:rsid w:val="00C01532"/>
    <w:rsid w:val="00C05A3D"/>
    <w:rsid w:val="00C20764"/>
    <w:rsid w:val="00C30E4F"/>
    <w:rsid w:val="00C445E6"/>
    <w:rsid w:val="00C529C1"/>
    <w:rsid w:val="00C54CD8"/>
    <w:rsid w:val="00C658A0"/>
    <w:rsid w:val="00C83F73"/>
    <w:rsid w:val="00CA0104"/>
    <w:rsid w:val="00CA0565"/>
    <w:rsid w:val="00CB62B6"/>
    <w:rsid w:val="00CC03B9"/>
    <w:rsid w:val="00CC1527"/>
    <w:rsid w:val="00CC1918"/>
    <w:rsid w:val="00CD2FBE"/>
    <w:rsid w:val="00CE7A81"/>
    <w:rsid w:val="00CF1757"/>
    <w:rsid w:val="00D04462"/>
    <w:rsid w:val="00D06F8C"/>
    <w:rsid w:val="00D11AC4"/>
    <w:rsid w:val="00D5547B"/>
    <w:rsid w:val="00D55A17"/>
    <w:rsid w:val="00D577DE"/>
    <w:rsid w:val="00D70915"/>
    <w:rsid w:val="00D73EC2"/>
    <w:rsid w:val="00D81128"/>
    <w:rsid w:val="00D82DB2"/>
    <w:rsid w:val="00D85C11"/>
    <w:rsid w:val="00D9194A"/>
    <w:rsid w:val="00DB567E"/>
    <w:rsid w:val="00DF386C"/>
    <w:rsid w:val="00E10A52"/>
    <w:rsid w:val="00E1329D"/>
    <w:rsid w:val="00E1431D"/>
    <w:rsid w:val="00E211E6"/>
    <w:rsid w:val="00E41400"/>
    <w:rsid w:val="00E4286A"/>
    <w:rsid w:val="00E50E75"/>
    <w:rsid w:val="00E51A41"/>
    <w:rsid w:val="00E63634"/>
    <w:rsid w:val="00EB195A"/>
    <w:rsid w:val="00EB7A24"/>
    <w:rsid w:val="00EC1918"/>
    <w:rsid w:val="00EE0C47"/>
    <w:rsid w:val="00EE3C77"/>
    <w:rsid w:val="00F13286"/>
    <w:rsid w:val="00F30818"/>
    <w:rsid w:val="00F31F84"/>
    <w:rsid w:val="00F446DD"/>
    <w:rsid w:val="00F639CD"/>
    <w:rsid w:val="00F76236"/>
    <w:rsid w:val="00F81719"/>
    <w:rsid w:val="00F86C1F"/>
    <w:rsid w:val="00F87F35"/>
    <w:rsid w:val="00F95BEE"/>
    <w:rsid w:val="00FA1A78"/>
    <w:rsid w:val="00FB10A9"/>
    <w:rsid w:val="00FB2460"/>
    <w:rsid w:val="00FD38EB"/>
    <w:rsid w:val="150A4BAD"/>
    <w:rsid w:val="301014FC"/>
    <w:rsid w:val="489443F0"/>
    <w:rsid w:val="62AC22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iPriority w:val="0"/>
    <w:pPr>
      <w:ind w:left="100" w:leftChars="25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uiPriority w:val="0"/>
  </w:style>
  <w:style w:type="character" w:styleId="11">
    <w:name w:val="line number"/>
    <w:uiPriority w:val="0"/>
  </w:style>
  <w:style w:type="character" w:styleId="12">
    <w:name w:val="Hyperlink"/>
    <w:uiPriority w:val="0"/>
    <w:rPr>
      <w:color w:val="0000FF"/>
      <w:u w:val="single"/>
    </w:rPr>
  </w:style>
  <w:style w:type="character" w:customStyle="1" w:styleId="13">
    <w:name w:val="日期 字符"/>
    <w:link w:val="2"/>
    <w:uiPriority w:val="0"/>
    <w:rPr>
      <w:kern w:val="2"/>
      <w:sz w:val="21"/>
      <w:szCs w:val="24"/>
    </w:rPr>
  </w:style>
  <w:style w:type="character" w:customStyle="1" w:styleId="14">
    <w:name w:val="页脚 字符"/>
    <w:link w:val="4"/>
    <w:uiPriority w:val="99"/>
    <w:rPr>
      <w:kern w:val="2"/>
      <w:sz w:val="18"/>
    </w:rPr>
  </w:style>
  <w:style w:type="character" w:customStyle="1" w:styleId="15">
    <w:name w:val="页眉 字符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上海理工大学</Company>
  <Pages>1</Pages>
  <Words>41</Words>
  <Characters>41</Characters>
  <Lines>9</Lines>
  <Paragraphs>2</Paragraphs>
  <TotalTime>1</TotalTime>
  <ScaleCrop>false</ScaleCrop>
  <LinksUpToDate>false</LinksUpToDate>
  <CharactersWithSpaces>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2022-09-05T01:54:00Z</dcterms:created>
  <dc:creator>徐琳</dc:creator>
  <cp:lastModifiedBy>张宁</cp:lastModifiedBy>
  <cp:lastPrinted>2013-11-04T00:25:00Z</cp:lastPrinted>
  <dcterms:modified xsi:type="dcterms:W3CDTF">2025-09-05T06:35:46Z</dcterms:modified>
  <dc:title>关于开展2012年研究生国家奖学金评选工作的通知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7C4C8850B34E4DB3B183D1F971830C33_13</vt:lpwstr>
  </property>
  <property fmtid="{D5CDD505-2E9C-101B-9397-08002B2CF9AE}" pid="4" name="KSOTemplateDocerSaveRecord">
    <vt:lpwstr>eyJoZGlkIjoiMjM2MGI5OWI4ZGE5MjA3YWUxYTZkZDlmMjVmMmQzMjQiLCJ1c2VySWQiOiIyMTA2MzQ1MjMifQ==</vt:lpwstr>
  </property>
</Properties>
</file>